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35" w:rsidRDefault="00F26C35" w:rsidP="005E40B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Аннотация к рабочей программе по физической культуре </w:t>
      </w:r>
      <w:r w:rsidR="00DA63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D913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2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D913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A63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9C4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2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</w:t>
      </w:r>
      <w:r w:rsidR="00AC736B" w:rsidRPr="00AC7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AC736B" w:rsidRPr="00DA6317" w:rsidRDefault="00AC736B" w:rsidP="005E40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реализуемой по учебникам</w:t>
      </w:r>
      <w:r w:rsidRPr="00AC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культура. 10 - 11  класс: учебник для общеобразоват. организаций: базовый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уровень»  / В.И. Лях. – М.</w:t>
      </w:r>
      <w:r w:rsidRPr="00DA631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2014.</w:t>
      </w:r>
    </w:p>
    <w:p w:rsidR="00AC736B" w:rsidRPr="00A22B1C" w:rsidRDefault="00AC736B" w:rsidP="005E40B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6317" w:rsidRPr="00DA6317" w:rsidRDefault="00F26C35" w:rsidP="005E40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317">
        <w:rPr>
          <w:rFonts w:ascii="Times New Roman" w:hAnsi="Times New Roman" w:cs="Times New Roman"/>
          <w:sz w:val="24"/>
          <w:szCs w:val="24"/>
          <w:lang w:bidi="he-IL"/>
        </w:rPr>
        <w:t xml:space="preserve">В системе предметов общеобразовательной школы курс «Физическая культура» реализует следующую </w:t>
      </w:r>
      <w:r w:rsidRPr="00DA6317">
        <w:rPr>
          <w:rFonts w:ascii="Times New Roman" w:hAnsi="Times New Roman" w:cs="Times New Roman"/>
          <w:b/>
          <w:bCs/>
          <w:sz w:val="24"/>
          <w:szCs w:val="24"/>
          <w:lang w:bidi="he-IL"/>
        </w:rPr>
        <w:t>цель -</w:t>
      </w:r>
      <w:r w:rsidRPr="00DA6317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r w:rsidR="009C47DA" w:rsidRPr="00DA631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="00DA6317" w:rsidRPr="00DA6317">
        <w:rPr>
          <w:rFonts w:ascii="Times New Roman" w:hAnsi="Times New Roman" w:cs="Times New Roman"/>
          <w:color w:val="000000"/>
          <w:sz w:val="24"/>
          <w:szCs w:val="24"/>
        </w:rPr>
        <w:t>разносторонне физически развитий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26C35" w:rsidRPr="009C47DA" w:rsidRDefault="00F26C35" w:rsidP="005E40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317">
        <w:rPr>
          <w:rFonts w:ascii="Times New Roman" w:hAnsi="Times New Roman" w:cs="Times New Roman"/>
          <w:sz w:val="24"/>
          <w:szCs w:val="24"/>
        </w:rPr>
        <w:t>Реализация цели данной</w:t>
      </w:r>
      <w:r w:rsidRPr="009C47DA">
        <w:rPr>
          <w:rFonts w:ascii="Times New Roman" w:hAnsi="Times New Roman" w:cs="Times New Roman"/>
          <w:sz w:val="24"/>
          <w:szCs w:val="24"/>
        </w:rPr>
        <w:t xml:space="preserve"> программы соотносится с решением следующих </w:t>
      </w:r>
      <w:r w:rsidRPr="009C47DA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упражнениями;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DA6317" w:rsidRDefault="00DA6317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развитие 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</w:t>
      </w:r>
      <w:r w:rsidR="002F7F96">
        <w:rPr>
          <w:color w:val="000000"/>
          <w:sz w:val="24"/>
          <w:szCs w:val="24"/>
        </w:rPr>
        <w:t>;</w:t>
      </w:r>
    </w:p>
    <w:p w:rsidR="002F7F96" w:rsidRDefault="002F7F96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2F7F96" w:rsidRDefault="002F7F96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2F7F96" w:rsidRDefault="002F7F96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2F7F96" w:rsidRDefault="002F7F96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2F7F96" w:rsidRPr="0000682C" w:rsidRDefault="002F7F96" w:rsidP="005E40BE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закрепление потребности в регулярных занятиях физическими упражнениями и избранном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</w:t>
      </w:r>
    </w:p>
    <w:p w:rsidR="00AC736B" w:rsidRPr="006E6CA2" w:rsidRDefault="00AC736B" w:rsidP="005E40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результате изучения предмета «Физическая культура» по данной рабочей программе </w:t>
      </w:r>
      <w:r w:rsidR="001F37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обучающиеся</w:t>
      </w:r>
      <w:bookmarkStart w:id="0" w:name="_GoBack"/>
      <w:bookmarkEnd w:id="0"/>
      <w:r w:rsidRPr="006E6C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должны:</w:t>
      </w:r>
    </w:p>
    <w:p w:rsidR="00AC736B" w:rsidRPr="006E6CA2" w:rsidRDefault="00AC736B" w:rsidP="005E40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6E6C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B1C" w:rsidRDefault="00AC736B" w:rsidP="005E40BE">
      <w:pPr>
        <w:pStyle w:val="a4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AC736B" w:rsidRDefault="00AC736B" w:rsidP="005E40BE">
      <w:pPr>
        <w:pStyle w:val="a4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AC736B" w:rsidRDefault="00AC736B" w:rsidP="005E40BE">
      <w:pPr>
        <w:pStyle w:val="a4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AC736B" w:rsidRDefault="00AC736B" w:rsidP="005E40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36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C736B" w:rsidRDefault="00AC736B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AC736B" w:rsidRDefault="00AC736B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простейшие приемы самомассажа и релаксации;</w:t>
      </w:r>
    </w:p>
    <w:p w:rsidR="00AC736B" w:rsidRDefault="00AC736B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AC736B" w:rsidRDefault="00AC736B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приемы защиты и самообороны, страховки и самостраховки;</w:t>
      </w:r>
    </w:p>
    <w:p w:rsidR="00AC736B" w:rsidRPr="00AC736B" w:rsidRDefault="00AC736B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 w:rsidRPr="00AC736B">
        <w:rPr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AC736B" w:rsidRPr="00AC736B" w:rsidRDefault="00AC736B" w:rsidP="005E40B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36B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C736B" w:rsidRDefault="005D63E1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повышения работоспособности, укрепления и сохранения здоровья;</w:t>
      </w:r>
    </w:p>
    <w:p w:rsidR="005D63E1" w:rsidRDefault="005D63E1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подготовки к профессиональной деятельности и службе в В</w:t>
      </w:r>
      <w:r w:rsidR="005E40BE">
        <w:rPr>
          <w:sz w:val="24"/>
          <w:szCs w:val="24"/>
        </w:rPr>
        <w:t>ооружен</w:t>
      </w:r>
      <w:r w:rsidR="003172D5">
        <w:rPr>
          <w:sz w:val="24"/>
          <w:szCs w:val="24"/>
        </w:rPr>
        <w:t>ных силах Российской Федерации;</w:t>
      </w:r>
    </w:p>
    <w:p w:rsidR="005E40BE" w:rsidRDefault="005E40BE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и проведение индивидуального, коллективного и семейного отдыха, участия в массовых спортивных соревнованиях;</w:t>
      </w:r>
    </w:p>
    <w:p w:rsidR="005E40BE" w:rsidRPr="00AC736B" w:rsidRDefault="005E40BE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активной творческой жизнедеятельности, выбора и формирования здорового образа жизни;</w:t>
      </w:r>
    </w:p>
    <w:p w:rsidR="00AC736B" w:rsidRPr="00AC736B" w:rsidRDefault="005E40BE" w:rsidP="005E40BE">
      <w:pPr>
        <w:pStyle w:val="a4"/>
        <w:numPr>
          <w:ilvl w:val="0"/>
          <w:numId w:val="5"/>
        </w:numPr>
        <w:spacing w:line="276" w:lineRule="auto"/>
        <w:ind w:left="1418" w:hanging="354"/>
        <w:jc w:val="both"/>
        <w:rPr>
          <w:sz w:val="24"/>
          <w:szCs w:val="24"/>
        </w:rPr>
      </w:pPr>
      <w:r>
        <w:rPr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sectPr w:rsidR="00AC736B" w:rsidRPr="00AC736B" w:rsidSect="005E40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6D5"/>
    <w:multiLevelType w:val="hybridMultilevel"/>
    <w:tmpl w:val="85E2A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0B1D71"/>
    <w:multiLevelType w:val="hybridMultilevel"/>
    <w:tmpl w:val="83B8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0D43"/>
    <w:multiLevelType w:val="hybridMultilevel"/>
    <w:tmpl w:val="D3420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846CFB"/>
    <w:multiLevelType w:val="hybridMultilevel"/>
    <w:tmpl w:val="3A60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7DDE"/>
    <w:multiLevelType w:val="hybridMultilevel"/>
    <w:tmpl w:val="054A5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337"/>
    <w:rsid w:val="001F373E"/>
    <w:rsid w:val="002F7F96"/>
    <w:rsid w:val="003172D5"/>
    <w:rsid w:val="00404337"/>
    <w:rsid w:val="00442869"/>
    <w:rsid w:val="00467FB2"/>
    <w:rsid w:val="004845B0"/>
    <w:rsid w:val="004E42D3"/>
    <w:rsid w:val="005D63E1"/>
    <w:rsid w:val="005E40BE"/>
    <w:rsid w:val="006C72B7"/>
    <w:rsid w:val="0078360F"/>
    <w:rsid w:val="0083713A"/>
    <w:rsid w:val="009C47DA"/>
    <w:rsid w:val="00A22B1C"/>
    <w:rsid w:val="00AC736B"/>
    <w:rsid w:val="00D91387"/>
    <w:rsid w:val="00DA6317"/>
    <w:rsid w:val="00F17782"/>
    <w:rsid w:val="00F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29C9"/>
  <w15:docId w15:val="{23549ABD-840F-714B-AA2A-934FD120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26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C3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79054000821</cp:lastModifiedBy>
  <cp:revision>2</cp:revision>
  <dcterms:created xsi:type="dcterms:W3CDTF">2020-01-19T17:25:00Z</dcterms:created>
  <dcterms:modified xsi:type="dcterms:W3CDTF">2020-01-19T17:25:00Z</dcterms:modified>
</cp:coreProperties>
</file>